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5C2D" w14:textId="65BBA1C5" w:rsidR="00720ABA" w:rsidRPr="0090560F" w:rsidRDefault="002D6CB9" w:rsidP="002D6CB9">
      <w:pPr>
        <w:jc w:val="center"/>
        <w:rPr>
          <w:sz w:val="40"/>
          <w:szCs w:val="44"/>
        </w:rPr>
      </w:pPr>
      <w:r w:rsidRPr="0090560F">
        <w:rPr>
          <w:rFonts w:hint="eastAsia"/>
          <w:sz w:val="40"/>
          <w:szCs w:val="44"/>
        </w:rPr>
        <w:t>子ども</w:t>
      </w:r>
      <w:r w:rsidR="00546626">
        <w:rPr>
          <w:rFonts w:hint="eastAsia"/>
          <w:sz w:val="40"/>
          <w:szCs w:val="44"/>
        </w:rPr>
        <w:t>食堂支援申込書</w:t>
      </w:r>
    </w:p>
    <w:p w14:paraId="3614E2F2" w14:textId="77777777" w:rsidR="002D6CB9" w:rsidRPr="0090560F" w:rsidRDefault="002D6CB9">
      <w:pPr>
        <w:rPr>
          <w:sz w:val="22"/>
          <w:szCs w:val="24"/>
        </w:rPr>
      </w:pPr>
    </w:p>
    <w:p w14:paraId="07770D62" w14:textId="48B3A0B3" w:rsidR="002D6CB9" w:rsidRPr="0090560F" w:rsidRDefault="0054662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提出日</w:t>
      </w:r>
      <w:r w:rsidR="002E5BEE">
        <w:rPr>
          <w:rFonts w:hint="eastAsia"/>
          <w:sz w:val="22"/>
          <w:szCs w:val="24"/>
        </w:rPr>
        <w:t>：</w:t>
      </w:r>
      <w:r>
        <w:rPr>
          <w:rFonts w:hint="eastAsia"/>
          <w:sz w:val="22"/>
          <w:szCs w:val="24"/>
        </w:rPr>
        <w:t>2024</w:t>
      </w:r>
      <w:r w:rsidR="002D6CB9" w:rsidRPr="0090560F"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 xml:space="preserve">　</w:t>
      </w:r>
      <w:r w:rsidR="002D6CB9" w:rsidRPr="0090560F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　</w:t>
      </w:r>
      <w:r w:rsidR="002D6CB9" w:rsidRPr="0090560F">
        <w:rPr>
          <w:rFonts w:hint="eastAsia"/>
          <w:sz w:val="22"/>
          <w:szCs w:val="24"/>
        </w:rPr>
        <w:t>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119"/>
      </w:tblGrid>
      <w:tr w:rsidR="002D6CB9" w:rsidRPr="0090560F" w14:paraId="0B788020" w14:textId="77777777" w:rsidTr="00720ABA">
        <w:trPr>
          <w:trHeight w:val="8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DE61D54" w14:textId="27A10ED8" w:rsidR="002D6CB9" w:rsidRPr="0090560F" w:rsidRDefault="002D6CB9" w:rsidP="0090560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申請者</w:t>
            </w:r>
            <w:r w:rsidR="0090560F" w:rsidRPr="0090560F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2694" w:type="dxa"/>
          </w:tcPr>
          <w:p w14:paraId="000020EC" w14:textId="359CE885" w:rsidR="0090560F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4BDED60" w14:textId="5DE681CD" w:rsidR="002D6CB9" w:rsidRPr="002A5CEA" w:rsidRDefault="002D6CB9" w:rsidP="002A5CEA">
            <w:pPr>
              <w:spacing w:line="0" w:lineRule="atLeast"/>
              <w:rPr>
                <w:sz w:val="22"/>
                <w:szCs w:val="24"/>
              </w:rPr>
            </w:pPr>
            <w:r w:rsidRPr="002A5CEA">
              <w:rPr>
                <w:rFonts w:hint="eastAsia"/>
                <w:sz w:val="22"/>
                <w:szCs w:val="24"/>
              </w:rPr>
              <w:t>組合員</w:t>
            </w:r>
          </w:p>
          <w:p w14:paraId="1FFBB3E9" w14:textId="7F2D37AD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コード</w:t>
            </w:r>
          </w:p>
        </w:tc>
        <w:tc>
          <w:tcPr>
            <w:tcW w:w="3119" w:type="dxa"/>
            <w:vAlign w:val="center"/>
          </w:tcPr>
          <w:p w14:paraId="1631B1A3" w14:textId="5BDE1DB2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7DF9C8D9" w14:textId="77777777" w:rsidTr="00720ABA">
        <w:trPr>
          <w:trHeight w:val="8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D81129" w14:textId="29833663" w:rsidR="002D6CB9" w:rsidRPr="0090560F" w:rsidRDefault="002D6CB9" w:rsidP="002A5CEA">
            <w:pPr>
              <w:pStyle w:val="a4"/>
              <w:spacing w:line="0" w:lineRule="atLeast"/>
              <w:ind w:leftChars="0" w:left="360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連絡</w:t>
            </w:r>
            <w:r w:rsidR="0090560F" w:rsidRPr="0090560F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2694" w:type="dxa"/>
          </w:tcPr>
          <w:p w14:paraId="660B3E57" w14:textId="58F09043" w:rsidR="002D6CB9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TEL番号</w:t>
            </w:r>
          </w:p>
          <w:p w14:paraId="04171AF4" w14:textId="61500BEE" w:rsidR="0090560F" w:rsidRPr="0090560F" w:rsidRDefault="0090560F" w:rsidP="0090560F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0091759" w14:textId="77777777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メールアドレス</w:t>
            </w:r>
          </w:p>
          <w:p w14:paraId="76F707F9" w14:textId="5D11A218" w:rsidR="002D6CB9" w:rsidRPr="0090560F" w:rsidRDefault="002D6CB9" w:rsidP="00546626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A5CEA" w:rsidRPr="0090560F" w14:paraId="62C17FE5" w14:textId="77777777" w:rsidTr="00720ABA">
        <w:trPr>
          <w:trHeight w:val="12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4C16DF6" w14:textId="3BE78304" w:rsidR="002A5CEA" w:rsidRPr="002A5CEA" w:rsidRDefault="002A5CEA" w:rsidP="002A5CEA">
            <w:pPr>
              <w:spacing w:line="0" w:lineRule="atLeast"/>
              <w:ind w:firstLineChars="100" w:firstLine="22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組合員名</w:t>
            </w:r>
          </w:p>
        </w:tc>
        <w:tc>
          <w:tcPr>
            <w:tcW w:w="7088" w:type="dxa"/>
            <w:gridSpan w:val="3"/>
          </w:tcPr>
          <w:p w14:paraId="0AD68539" w14:textId="564919A3" w:rsidR="002A5CEA" w:rsidRPr="002A5CEA" w:rsidRDefault="002A5CEA" w:rsidP="00720ABA">
            <w:pPr>
              <w:spacing w:line="0" w:lineRule="atLeast"/>
              <w:rPr>
                <w:rFonts w:hint="eastAsia"/>
                <w:sz w:val="20"/>
                <w:szCs w:val="21"/>
              </w:rPr>
            </w:pPr>
            <w:r w:rsidRPr="00720ABA">
              <w:rPr>
                <w:rFonts w:hint="eastAsia"/>
              </w:rPr>
              <w:t>□団体構成員にコープ自然派兵庫の組合員が1名以上関わっていますか？</w:t>
            </w:r>
            <w:r w:rsidR="00720ABA">
              <w:rPr>
                <w:rFonts w:hint="eastAsia"/>
              </w:rPr>
              <w:t xml:space="preserve">　　</w:t>
            </w:r>
            <w:r w:rsidRPr="002A5CEA">
              <w:rPr>
                <w:rFonts w:hint="eastAsia"/>
                <w:sz w:val="20"/>
                <w:szCs w:val="21"/>
              </w:rPr>
              <w:t>組合員名（組合員コード）</w:t>
            </w:r>
          </w:p>
        </w:tc>
      </w:tr>
    </w:tbl>
    <w:p w14:paraId="74035320" w14:textId="77777777" w:rsidR="0090560F" w:rsidRPr="0090560F" w:rsidRDefault="0090560F" w:rsidP="0090560F">
      <w:pPr>
        <w:spacing w:line="0" w:lineRule="atLeast"/>
        <w:rPr>
          <w:sz w:val="22"/>
          <w:szCs w:val="24"/>
        </w:rPr>
      </w:pPr>
    </w:p>
    <w:p w14:paraId="2EE13CA5" w14:textId="5CC6C0AA" w:rsidR="002D6CB9" w:rsidRPr="00720ABA" w:rsidRDefault="003001E5" w:rsidP="0090560F">
      <w:pPr>
        <w:spacing w:line="0" w:lineRule="atLeast"/>
        <w:rPr>
          <w:b/>
          <w:bCs/>
          <w:sz w:val="24"/>
          <w:szCs w:val="28"/>
        </w:rPr>
      </w:pPr>
      <w:r w:rsidRPr="00720ABA">
        <w:rPr>
          <w:rFonts w:hint="eastAsia"/>
          <w:b/>
          <w:bCs/>
          <w:sz w:val="24"/>
          <w:szCs w:val="28"/>
        </w:rPr>
        <w:t>団体</w:t>
      </w:r>
      <w:r w:rsidR="00720ABA" w:rsidRPr="00720ABA">
        <w:rPr>
          <w:rFonts w:hint="eastAsia"/>
          <w:b/>
          <w:bCs/>
          <w:sz w:val="24"/>
          <w:szCs w:val="28"/>
        </w:rPr>
        <w:t>について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2D6CB9" w:rsidRPr="0090560F" w14:paraId="26298D0A" w14:textId="77777777" w:rsidTr="00720ABA">
        <w:trPr>
          <w:trHeight w:val="9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29B3486" w14:textId="2D682CCF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379" w:type="dxa"/>
            <w:vAlign w:val="center"/>
          </w:tcPr>
          <w:p w14:paraId="10E7C2D1" w14:textId="6BCF9284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55270743" w14:textId="77777777" w:rsidTr="00720ABA">
        <w:trPr>
          <w:trHeight w:val="69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79350D" w14:textId="3ABE6F97" w:rsidR="002D6CB9" w:rsidRPr="0090560F" w:rsidRDefault="002D6CB9" w:rsidP="0018739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distribute"/>
              <w:rPr>
                <w:sz w:val="22"/>
                <w:szCs w:val="24"/>
              </w:rPr>
            </w:pPr>
            <w:r w:rsidRPr="0090560F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379" w:type="dxa"/>
            <w:vAlign w:val="center"/>
          </w:tcPr>
          <w:p w14:paraId="0BF51B5A" w14:textId="659DAE06" w:rsidR="002D6CB9" w:rsidRPr="0090560F" w:rsidRDefault="002D6CB9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630C1C55" w14:textId="77777777" w:rsidTr="00720ABA">
        <w:trPr>
          <w:trHeight w:val="113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7B48DB5" w14:textId="4F5A9152" w:rsidR="003001E5" w:rsidRDefault="00720ABA" w:rsidP="0018739E">
            <w:pPr>
              <w:spacing w:line="0" w:lineRule="atLeast"/>
              <w:jc w:val="distribute"/>
            </w:pPr>
            <w:r>
              <w:rPr>
                <w:rFonts w:hint="eastAsia"/>
              </w:rPr>
              <w:t>④</w:t>
            </w:r>
            <w:r w:rsidR="003001E5">
              <w:rPr>
                <w:rFonts w:hint="eastAsia"/>
              </w:rPr>
              <w:t>団体理念</w:t>
            </w:r>
          </w:p>
          <w:p w14:paraId="23148C8E" w14:textId="128A2D5C" w:rsidR="002D6CB9" w:rsidRPr="003001E5" w:rsidRDefault="00720ABA" w:rsidP="003001E5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001E5">
              <w:rPr>
                <w:rFonts w:hint="eastAsia"/>
              </w:rPr>
              <w:t>活動内容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  <w:vAlign w:val="center"/>
          </w:tcPr>
          <w:p w14:paraId="7930DFF1" w14:textId="77777777" w:rsidR="00761EE5" w:rsidRPr="0090560F" w:rsidRDefault="00761EE5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720ABA" w:rsidRPr="0090560F" w14:paraId="292D242A" w14:textId="77777777" w:rsidTr="00720ABA">
        <w:trPr>
          <w:trHeight w:val="9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469C88" w14:textId="2E2379D6" w:rsidR="00720ABA" w:rsidRDefault="00720ABA" w:rsidP="00163909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⑤運営状況（実施回数や、食数、来訪人数など）</w:t>
            </w:r>
          </w:p>
        </w:tc>
        <w:tc>
          <w:tcPr>
            <w:tcW w:w="6379" w:type="dxa"/>
            <w:vAlign w:val="center"/>
          </w:tcPr>
          <w:p w14:paraId="36EFD0E1" w14:textId="77777777" w:rsidR="00720ABA" w:rsidRPr="00720ABA" w:rsidRDefault="00720ABA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2D6CB9" w:rsidRPr="0090560F" w14:paraId="77FF839A" w14:textId="77777777" w:rsidTr="00720ABA">
        <w:trPr>
          <w:trHeight w:val="58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21203B9" w14:textId="60050D02" w:rsidR="002D6CB9" w:rsidRPr="0090560F" w:rsidRDefault="00720ABA" w:rsidP="00163909">
            <w:pPr>
              <w:spacing w:line="0" w:lineRule="atLeas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⑥</w:t>
            </w:r>
            <w:r w:rsidR="00163909">
              <w:rPr>
                <w:rFonts w:hint="eastAsia"/>
                <w:sz w:val="22"/>
                <w:szCs w:val="24"/>
              </w:rPr>
              <w:t>ホームページ等URL</w:t>
            </w:r>
          </w:p>
        </w:tc>
        <w:tc>
          <w:tcPr>
            <w:tcW w:w="6379" w:type="dxa"/>
            <w:vAlign w:val="center"/>
          </w:tcPr>
          <w:p w14:paraId="447FDAF3" w14:textId="77777777" w:rsidR="00CB02A4" w:rsidRPr="0090560F" w:rsidRDefault="00CB02A4" w:rsidP="0090560F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4B06DFEB" w14:textId="34F867F1" w:rsidR="0090560F" w:rsidRDefault="0090560F" w:rsidP="00163909">
      <w:pPr>
        <w:spacing w:line="0" w:lineRule="atLeast"/>
        <w:rPr>
          <w:sz w:val="22"/>
          <w:szCs w:val="24"/>
        </w:rPr>
      </w:pPr>
    </w:p>
    <w:p w14:paraId="39B689EB" w14:textId="45AF5DFD" w:rsidR="002A5CEA" w:rsidRDefault="002A5CEA" w:rsidP="00163909">
      <w:pPr>
        <w:spacing w:line="0" w:lineRule="atLeas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確認事項</w:t>
      </w:r>
    </w:p>
    <w:p w14:paraId="09CC7355" w14:textId="4C29E4AB" w:rsidR="00720ABA" w:rsidRPr="002A5CEA" w:rsidRDefault="002A5CEA" w:rsidP="00163909">
      <w:pPr>
        <w:spacing w:line="0" w:lineRule="atLeast"/>
        <w:rPr>
          <w:rFonts w:hint="eastAsia"/>
          <w:sz w:val="24"/>
          <w:szCs w:val="28"/>
        </w:rPr>
      </w:pPr>
      <w:r w:rsidRPr="002A5CEA">
        <w:rPr>
          <w:rFonts w:hint="eastAsia"/>
          <w:sz w:val="24"/>
          <w:szCs w:val="28"/>
        </w:rPr>
        <w:t>□制度を利用した活動の様子は写真データ等で提出し、コープ自然派の機関紙やホームページで掲載することを承諾の上申込ます。</w:t>
      </w:r>
    </w:p>
    <w:sectPr w:rsidR="00720ABA" w:rsidRPr="002A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F3395"/>
    <w:multiLevelType w:val="hybridMultilevel"/>
    <w:tmpl w:val="0DAAACDA"/>
    <w:lvl w:ilvl="0" w:tplc="2604A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744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9"/>
    <w:rsid w:val="000A2D4A"/>
    <w:rsid w:val="00163909"/>
    <w:rsid w:val="0018739E"/>
    <w:rsid w:val="001D2A97"/>
    <w:rsid w:val="002A5CEA"/>
    <w:rsid w:val="002D6CB9"/>
    <w:rsid w:val="002E5BEE"/>
    <w:rsid w:val="003001E5"/>
    <w:rsid w:val="0037342A"/>
    <w:rsid w:val="003B58C7"/>
    <w:rsid w:val="00474E07"/>
    <w:rsid w:val="00546626"/>
    <w:rsid w:val="00720ABA"/>
    <w:rsid w:val="00761EE5"/>
    <w:rsid w:val="007D2842"/>
    <w:rsid w:val="0090560F"/>
    <w:rsid w:val="009D568E"/>
    <w:rsid w:val="00A5166B"/>
    <w:rsid w:val="00CB02A4"/>
    <w:rsid w:val="00DD07D6"/>
    <w:rsid w:val="00E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56EC"/>
  <w15:chartTrackingRefBased/>
  <w15:docId w15:val="{41266832-4817-4D7F-B837-8ABF74B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C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上﨑 和子</dc:creator>
  <cp:keywords/>
  <dc:description/>
  <cp:lastModifiedBy>上﨑 和子</cp:lastModifiedBy>
  <cp:revision>3</cp:revision>
  <dcterms:created xsi:type="dcterms:W3CDTF">2024-07-25T01:00:00Z</dcterms:created>
  <dcterms:modified xsi:type="dcterms:W3CDTF">2024-07-25T01:28:00Z</dcterms:modified>
</cp:coreProperties>
</file>